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4A9B" w14:textId="3466F4BE" w:rsidR="00D3342C" w:rsidRDefault="00D3342C">
      <w:r>
        <w:t xml:space="preserve">Evaluatievragen leerlingen bij de </w:t>
      </w:r>
      <w:r w:rsidR="00EC367B">
        <w:t>l</w:t>
      </w:r>
      <w:r>
        <w:t xml:space="preserve">es </w:t>
      </w:r>
      <w:r w:rsidR="00EC367B">
        <w:t>‘</w:t>
      </w:r>
      <w:r w:rsidR="00C337DF">
        <w:t>Spelenderwijs beroepen ontdekken</w:t>
      </w:r>
      <w:r w:rsidR="002A364E">
        <w:t>’</w:t>
      </w:r>
    </w:p>
    <w:p w14:paraId="2075CE0F" w14:textId="77777777" w:rsidR="00B922AF" w:rsidRDefault="00B922AF"/>
    <w:p w14:paraId="01A08122" w14:textId="77777777" w:rsidR="00B922AF" w:rsidRPr="00B922AF" w:rsidRDefault="00B922AF" w:rsidP="00B922AF">
      <w:r w:rsidRPr="00B922AF">
        <w:t>We willen leren van jouw ervaring met deze les.  </w:t>
      </w:r>
    </w:p>
    <w:p w14:paraId="0586A336" w14:textId="4022CB71" w:rsidR="00B922AF" w:rsidRPr="00B922AF" w:rsidRDefault="00B922AF" w:rsidP="00B922AF">
      <w:r w:rsidRPr="00B922AF">
        <w:t>Wil je daarom de vragen hieronder invullen.?</w:t>
      </w:r>
      <w:r>
        <w:t> </w:t>
      </w:r>
      <w:r w:rsidRPr="00B922AF">
        <w:t> </w:t>
      </w:r>
      <w:r w:rsidRPr="00B922AF">
        <w:br/>
        <w:t>Je hoeft je naam niet in te vullen.  </w:t>
      </w:r>
      <w:r w:rsidRPr="00B922AF">
        <w:br/>
        <w:t> </w:t>
      </w:r>
      <w:r w:rsidRPr="00B922AF">
        <w:br/>
        <w:t>In welke leerjaar zit je?    -------------------------------------------------------------------- </w:t>
      </w:r>
    </w:p>
    <w:p w14:paraId="19300864" w14:textId="77777777" w:rsidR="00B922AF" w:rsidRPr="00B922AF" w:rsidRDefault="00B922AF" w:rsidP="00B922AF">
      <w:r w:rsidRPr="00B922AF">
        <w:t>Geef aan in hoeverre je het eens bent met deze stellingen: </w:t>
      </w:r>
    </w:p>
    <w:p w14:paraId="011433B0" w14:textId="77777777" w:rsidR="00B922AF" w:rsidRDefault="00B922AF"/>
    <w:p w14:paraId="5E12FD45" w14:textId="77777777" w:rsidR="00D3342C" w:rsidRDefault="00D3342C"/>
    <w:p w14:paraId="2DBBABA6" w14:textId="77777777" w:rsidR="00D3342C" w:rsidRPr="001C1DE8" w:rsidRDefault="00D3342C" w:rsidP="00D3342C">
      <w:pPr>
        <w:textAlignment w:val="baseline"/>
        <w:rPr>
          <w:rFonts w:cstheme="minorHAnsi"/>
          <w:sz w:val="22"/>
          <w:szCs w:val="22"/>
        </w:rPr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="00D3342C" w:rsidRPr="00FA3516" w14:paraId="2838F628" w14:textId="77777777" w:rsidTr="3C9AD3C1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13B4CE22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3075384" w14:textId="7D093FD6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Neutraal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  <w:proofErr w:type="spellEnd"/>
          </w:p>
        </w:tc>
      </w:tr>
      <w:tr w:rsidR="00D3342C" w:rsidRPr="00FA3516" w14:paraId="41309C98" w14:textId="77777777" w:rsidTr="3C9AD3C1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52795A63" w14:textId="4C31D52C" w:rsidR="00D3342C" w:rsidRPr="0002380A" w:rsidRDefault="002747B2" w:rsidP="3C9AD3C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cstheme="minorBidi"/>
                <w:sz w:val="22"/>
                <w:szCs w:val="22"/>
              </w:rPr>
            </w:pPr>
            <w:r w:rsidRPr="3C9AD3C1">
              <w:rPr>
                <w:rFonts w:cstheme="minorBidi"/>
                <w:color w:val="262626" w:themeColor="text1" w:themeTint="D9"/>
                <w:sz w:val="22"/>
                <w:szCs w:val="22"/>
              </w:rPr>
              <w:t>Ik heb nieuwe beroepen ontdekt</w:t>
            </w:r>
            <w:r w:rsidR="00D3342C" w:rsidRPr="3C9AD3C1">
              <w:rPr>
                <w:rFonts w:cstheme="minorBidi"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D131F9C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677B0987" w14:textId="77777777" w:rsidTr="3C9AD3C1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37EF421B" w14:textId="038D8FDC" w:rsidR="00D3342C" w:rsidRPr="0002380A" w:rsidRDefault="002747B2" w:rsidP="3C9AD3C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cstheme="minorBidi"/>
                <w:sz w:val="22"/>
                <w:szCs w:val="22"/>
              </w:rPr>
            </w:pPr>
            <w:r w:rsidRPr="3C9AD3C1">
              <w:rPr>
                <w:rFonts w:cstheme="minorBidi"/>
                <w:sz w:val="22"/>
                <w:szCs w:val="22"/>
              </w:rPr>
              <w:t>De opdracht h</w:t>
            </w:r>
            <w:r w:rsidR="00684BB0" w:rsidRPr="3C9AD3C1">
              <w:rPr>
                <w:rFonts w:cstheme="minorBidi"/>
                <w:sz w:val="22"/>
                <w:szCs w:val="22"/>
              </w:rPr>
              <w:t>ielp</w:t>
            </w:r>
            <w:r w:rsidRPr="3C9AD3C1">
              <w:rPr>
                <w:rFonts w:cstheme="minorBidi"/>
                <w:sz w:val="22"/>
                <w:szCs w:val="22"/>
              </w:rPr>
              <w:t xml:space="preserve"> mij</w:t>
            </w:r>
            <w:r w:rsidR="00684BB0" w:rsidRPr="3C9AD3C1">
              <w:rPr>
                <w:rFonts w:cstheme="minorBidi"/>
                <w:sz w:val="22"/>
                <w:szCs w:val="22"/>
              </w:rPr>
              <w:t xml:space="preserve"> </w:t>
            </w:r>
            <w:r w:rsidR="00794DC4" w:rsidRPr="3C9AD3C1">
              <w:rPr>
                <w:rFonts w:cstheme="minorBidi"/>
                <w:sz w:val="22"/>
                <w:szCs w:val="22"/>
              </w:rPr>
              <w:t>informatie te vinden over opleidingen en beroepen</w:t>
            </w:r>
            <w:r w:rsidRPr="3C9AD3C1">
              <w:rPr>
                <w:rFonts w:cstheme="minorBidi"/>
                <w:sz w:val="22"/>
                <w:szCs w:val="22"/>
              </w:rPr>
              <w:t xml:space="preserve"> </w:t>
            </w:r>
            <w:r w:rsidR="00D3342C" w:rsidRPr="3C9AD3C1">
              <w:rPr>
                <w:rFonts w:cstheme="minorBid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70C7C5DF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0D4361C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4FEA133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722B7895" w14:textId="77777777" w:rsidTr="3C9AD3C1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76295E60" w14:textId="0A62B425" w:rsidR="00D3342C" w:rsidRPr="0002380A" w:rsidRDefault="00E60E11" w:rsidP="3C9AD3C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cstheme="minorBidi"/>
                <w:sz w:val="22"/>
                <w:szCs w:val="22"/>
              </w:rPr>
            </w:pPr>
            <w:r w:rsidRPr="3C9AD3C1">
              <w:rPr>
                <w:rFonts w:cstheme="minorBidi"/>
                <w:sz w:val="22"/>
                <w:szCs w:val="22"/>
              </w:rPr>
              <w:t xml:space="preserve">Door de opdracht heb ik </w:t>
            </w:r>
            <w:r w:rsidR="006D2DF2" w:rsidRPr="3C9AD3C1">
              <w:rPr>
                <w:rFonts w:cstheme="minorBidi"/>
                <w:sz w:val="22"/>
                <w:szCs w:val="22"/>
              </w:rPr>
              <w:t xml:space="preserve">een </w:t>
            </w:r>
            <w:r w:rsidRPr="3C9AD3C1">
              <w:rPr>
                <w:rFonts w:cstheme="minorBidi"/>
                <w:sz w:val="22"/>
                <w:szCs w:val="22"/>
              </w:rPr>
              <w:t xml:space="preserve">beroep gevonden </w:t>
            </w:r>
            <w:r w:rsidR="7C3804F0" w:rsidRPr="3C9AD3C1">
              <w:rPr>
                <w:rFonts w:cstheme="minorBidi"/>
                <w:sz w:val="22"/>
                <w:szCs w:val="22"/>
              </w:rPr>
              <w:t>d</w:t>
            </w:r>
            <w:r w:rsidR="21642495" w:rsidRPr="3C9AD3C1">
              <w:rPr>
                <w:rFonts w:cstheme="minorBidi"/>
                <w:sz w:val="22"/>
                <w:szCs w:val="22"/>
              </w:rPr>
              <w:t>at</w:t>
            </w:r>
            <w:r w:rsidRPr="3C9AD3C1">
              <w:rPr>
                <w:rFonts w:cstheme="minorBidi"/>
                <w:sz w:val="22"/>
                <w:szCs w:val="22"/>
              </w:rPr>
              <w:t xml:space="preserve"> me leuk lijkt</w:t>
            </w:r>
            <w:r w:rsidR="00D3342C" w:rsidRPr="3C9AD3C1">
              <w:rPr>
                <w:rFonts w:cstheme="minorBidi"/>
                <w:sz w:val="22"/>
                <w:szCs w:val="22"/>
              </w:rPr>
              <w:t xml:space="preserve">   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2C167D04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65D592E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1139D19F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39FFB744" w14:textId="77777777" w:rsidTr="3C9AD3C1">
        <w:trPr>
          <w:trHeight w:val="446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753AD76D" w14:textId="384CBBF6" w:rsidR="00D3342C" w:rsidRPr="0002380A" w:rsidRDefault="00D3342C" w:rsidP="3C9AD3C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cstheme="minorBidi"/>
                <w:sz w:val="22"/>
                <w:szCs w:val="22"/>
              </w:rPr>
            </w:pPr>
            <w:r w:rsidRPr="3C9AD3C1">
              <w:rPr>
                <w:rFonts w:cstheme="minorBidi"/>
                <w:sz w:val="22"/>
                <w:szCs w:val="22"/>
              </w:rPr>
              <w:t xml:space="preserve">Door </w:t>
            </w:r>
            <w:r w:rsidR="00912399" w:rsidRPr="3C9AD3C1">
              <w:rPr>
                <w:rFonts w:cstheme="minorBidi"/>
                <w:sz w:val="22"/>
                <w:szCs w:val="22"/>
              </w:rPr>
              <w:t xml:space="preserve">het gesprek </w:t>
            </w:r>
            <w:r w:rsidR="00692A4F" w:rsidRPr="3C9AD3C1">
              <w:rPr>
                <w:rFonts w:cstheme="minorBidi"/>
                <w:sz w:val="22"/>
                <w:szCs w:val="22"/>
              </w:rPr>
              <w:t xml:space="preserve">heb ik </w:t>
            </w:r>
            <w:r w:rsidR="002F5370" w:rsidRPr="3C9AD3C1">
              <w:rPr>
                <w:rFonts w:cstheme="minorBidi"/>
                <w:sz w:val="22"/>
                <w:szCs w:val="22"/>
              </w:rPr>
              <w:t xml:space="preserve">nog meer beroepen gehoord die een </w:t>
            </w:r>
            <w:r w:rsidR="3E0C54F7" w:rsidRPr="3C9AD3C1">
              <w:rPr>
                <w:rFonts w:cstheme="minorBidi"/>
                <w:sz w:val="22"/>
                <w:szCs w:val="22"/>
              </w:rPr>
              <w:t>klasgenoot</w:t>
            </w:r>
            <w:r w:rsidR="002F5370" w:rsidRPr="3C9AD3C1">
              <w:rPr>
                <w:rFonts w:cstheme="minorBidi"/>
                <w:sz w:val="22"/>
                <w:szCs w:val="22"/>
              </w:rPr>
              <w:t xml:space="preserve"> heeft</w:t>
            </w:r>
            <w:r w:rsidR="00912399" w:rsidRPr="3C9AD3C1">
              <w:rPr>
                <w:rFonts w:cstheme="minorBidi"/>
                <w:sz w:val="22"/>
                <w:szCs w:val="22"/>
              </w:rPr>
              <w:t xml:space="preserve"> </w:t>
            </w:r>
            <w:r w:rsidR="002F5370" w:rsidRPr="3C9AD3C1">
              <w:rPr>
                <w:rFonts w:cstheme="minorBidi"/>
                <w:sz w:val="22"/>
                <w:szCs w:val="22"/>
              </w:rPr>
              <w:t>ontdekt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D67548D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E948620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3B320D6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EFA1910" w14:textId="77777777" w:rsidTr="3C9AD3C1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22269055" w14:textId="7E451615" w:rsidR="00D3342C" w:rsidRPr="0002380A" w:rsidRDefault="002F5370" w:rsidP="3C9AD3C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cstheme="minorBidi"/>
                <w:sz w:val="22"/>
                <w:szCs w:val="22"/>
              </w:rPr>
            </w:pPr>
            <w:r w:rsidRPr="3C9AD3C1">
              <w:rPr>
                <w:rFonts w:cstheme="minorBidi"/>
                <w:color w:val="262626" w:themeColor="text1" w:themeTint="D9"/>
                <w:sz w:val="22"/>
                <w:szCs w:val="22"/>
              </w:rPr>
              <w:t xml:space="preserve">Door het gesprek </w:t>
            </w:r>
            <w:r w:rsidR="00325D30" w:rsidRPr="3C9AD3C1">
              <w:rPr>
                <w:rFonts w:cstheme="minorBidi"/>
                <w:color w:val="262626" w:themeColor="text1" w:themeTint="D9"/>
                <w:sz w:val="22"/>
                <w:szCs w:val="22"/>
              </w:rPr>
              <w:t>heb ik geleerd uit te leggen waarom ik een beroep leuk vind</w:t>
            </w:r>
            <w:r w:rsidR="00D3342C" w:rsidRPr="3C9AD3C1">
              <w:rPr>
                <w:rFonts w:cstheme="minorBidi"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3C7BE48C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9C08C84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0E174D38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B60AA2D" w14:textId="77777777" w:rsidTr="3C9AD3C1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nil"/>
              <w:right w:val="single" w:sz="6" w:space="0" w:color="BFBFBF" w:themeColor="background1" w:themeShade="BF"/>
            </w:tcBorders>
            <w:vAlign w:val="center"/>
            <w:hideMark/>
          </w:tcPr>
          <w:p w14:paraId="4BA04BBC" w14:textId="0D8F837E" w:rsidR="00D3342C" w:rsidRPr="0002380A" w:rsidRDefault="00D3342C" w:rsidP="3C9AD3C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cstheme="minorBidi"/>
                <w:sz w:val="22"/>
                <w:szCs w:val="22"/>
              </w:rPr>
            </w:pPr>
            <w:r w:rsidRPr="3C9AD3C1">
              <w:rPr>
                <w:rFonts w:cstheme="minorBidi"/>
                <w:sz w:val="22"/>
                <w:szCs w:val="22"/>
              </w:rPr>
              <w:t xml:space="preserve">Door </w:t>
            </w:r>
            <w:r w:rsidR="002922C5" w:rsidRPr="3C9AD3C1">
              <w:rPr>
                <w:rFonts w:cstheme="minorBidi"/>
                <w:sz w:val="22"/>
                <w:szCs w:val="22"/>
              </w:rPr>
              <w:t>de les</w:t>
            </w:r>
            <w:r w:rsidRPr="3C9AD3C1">
              <w:rPr>
                <w:rFonts w:cstheme="minorBidi"/>
                <w:sz w:val="22"/>
                <w:szCs w:val="22"/>
              </w:rPr>
              <w:t xml:space="preserve"> heb ik </w:t>
            </w:r>
            <w:r w:rsidR="006C42AA" w:rsidRPr="3C9AD3C1">
              <w:rPr>
                <w:rFonts w:cstheme="minorBidi"/>
                <w:sz w:val="22"/>
                <w:szCs w:val="22"/>
              </w:rPr>
              <w:t>(</w:t>
            </w:r>
            <w:r w:rsidRPr="3C9AD3C1">
              <w:rPr>
                <w:rFonts w:cstheme="minorBidi"/>
                <w:sz w:val="22"/>
                <w:szCs w:val="22"/>
              </w:rPr>
              <w:t>opnieuw</w:t>
            </w:r>
            <w:r w:rsidR="006C42AA" w:rsidRPr="3C9AD3C1">
              <w:rPr>
                <w:rFonts w:cstheme="minorBidi"/>
                <w:sz w:val="22"/>
                <w:szCs w:val="22"/>
              </w:rPr>
              <w:t>)</w:t>
            </w:r>
            <w:r w:rsidRPr="3C9AD3C1">
              <w:rPr>
                <w:rFonts w:cstheme="minorBidi"/>
                <w:sz w:val="22"/>
                <w:szCs w:val="22"/>
              </w:rPr>
              <w:t xml:space="preserve"> nagedacht over mijn </w:t>
            </w:r>
            <w:r w:rsidR="00B61F07" w:rsidRPr="3C9AD3C1">
              <w:rPr>
                <w:rFonts w:cstheme="minorBidi"/>
                <w:sz w:val="22"/>
                <w:szCs w:val="22"/>
              </w:rPr>
              <w:t>studiekeuze</w:t>
            </w:r>
            <w:r w:rsidRPr="3C9AD3C1">
              <w:rPr>
                <w:rFonts w:cstheme="minorBid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5F864BBA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39D12BC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67EDDDBE" w14:textId="77777777" w:rsidR="00D3342C" w:rsidRPr="001C1DE8" w:rsidRDefault="00D3342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4294753" w14:textId="6920D329" w:rsidR="3C9AD3C1" w:rsidRDefault="3C9AD3C1"/>
    <w:p w14:paraId="097BDECD" w14:textId="77777777" w:rsidR="00D3342C" w:rsidRDefault="00D3342C"/>
    <w:p w14:paraId="5E0E1983" w14:textId="77777777" w:rsidR="00D3342C" w:rsidRDefault="00D3342C"/>
    <w:p w14:paraId="5350D6F8" w14:textId="300ED121" w:rsidR="00D3342C" w:rsidRDefault="00D3342C" w:rsidP="00D3342C"/>
    <w:sectPr w:rsidR="00D3342C" w:rsidSect="00A2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5CE4" w14:textId="77777777" w:rsidR="001E00C3" w:rsidRDefault="001E00C3" w:rsidP="007962BF">
      <w:r>
        <w:separator/>
      </w:r>
    </w:p>
  </w:endnote>
  <w:endnote w:type="continuationSeparator" w:id="0">
    <w:p w14:paraId="7C9D7088" w14:textId="77777777" w:rsidR="001E00C3" w:rsidRDefault="001E00C3" w:rsidP="007962BF">
      <w:r>
        <w:continuationSeparator/>
      </w:r>
    </w:p>
  </w:endnote>
  <w:endnote w:type="continuationNotice" w:id="1">
    <w:p w14:paraId="0F504FE7" w14:textId="77777777" w:rsidR="001E00C3" w:rsidRDefault="001E0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764C" w14:textId="77777777" w:rsidR="001E00C3" w:rsidRDefault="001E00C3" w:rsidP="007962BF">
      <w:r>
        <w:separator/>
      </w:r>
    </w:p>
  </w:footnote>
  <w:footnote w:type="continuationSeparator" w:id="0">
    <w:p w14:paraId="1DCDA0AD" w14:textId="77777777" w:rsidR="001E00C3" w:rsidRDefault="001E00C3" w:rsidP="007962BF">
      <w:r>
        <w:continuationSeparator/>
      </w:r>
    </w:p>
  </w:footnote>
  <w:footnote w:type="continuationNotice" w:id="1">
    <w:p w14:paraId="4E50A9D3" w14:textId="77777777" w:rsidR="001E00C3" w:rsidRDefault="001E0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77777777" w:rsidR="007962BF" w:rsidRPr="00B57263" w:rsidRDefault="007962BF" w:rsidP="007962BF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toolbox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14:paraId="3E335908" w14:textId="77777777" w:rsidR="007962BF" w:rsidRPr="007962BF" w:rsidRDefault="007962BF" w:rsidP="00796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26BA"/>
    <w:multiLevelType w:val="hybridMultilevel"/>
    <w:tmpl w:val="D8C82B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478348">
    <w:abstractNumId w:val="2"/>
  </w:num>
  <w:num w:numId="2" w16cid:durableId="975842419">
    <w:abstractNumId w:val="1"/>
  </w:num>
  <w:num w:numId="3" w16cid:durableId="158282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0266F"/>
    <w:rsid w:val="0002380A"/>
    <w:rsid w:val="0004652E"/>
    <w:rsid w:val="0005393C"/>
    <w:rsid w:val="000C1F22"/>
    <w:rsid w:val="000C6D31"/>
    <w:rsid w:val="00102577"/>
    <w:rsid w:val="00135955"/>
    <w:rsid w:val="001E00C3"/>
    <w:rsid w:val="0027274A"/>
    <w:rsid w:val="002747B2"/>
    <w:rsid w:val="002922C5"/>
    <w:rsid w:val="002A364E"/>
    <w:rsid w:val="002B4A79"/>
    <w:rsid w:val="002C5B07"/>
    <w:rsid w:val="002D3F67"/>
    <w:rsid w:val="002E4163"/>
    <w:rsid w:val="002E673E"/>
    <w:rsid w:val="002F5370"/>
    <w:rsid w:val="00325D30"/>
    <w:rsid w:val="003865F9"/>
    <w:rsid w:val="00390F3B"/>
    <w:rsid w:val="003B3889"/>
    <w:rsid w:val="003F67DD"/>
    <w:rsid w:val="00411348"/>
    <w:rsid w:val="00460B15"/>
    <w:rsid w:val="0047764A"/>
    <w:rsid w:val="004E6598"/>
    <w:rsid w:val="004F05C2"/>
    <w:rsid w:val="00505838"/>
    <w:rsid w:val="00564391"/>
    <w:rsid w:val="00579AA9"/>
    <w:rsid w:val="005A4703"/>
    <w:rsid w:val="00612EBE"/>
    <w:rsid w:val="00652CD6"/>
    <w:rsid w:val="0066468C"/>
    <w:rsid w:val="00672B3D"/>
    <w:rsid w:val="00684BB0"/>
    <w:rsid w:val="00692A4F"/>
    <w:rsid w:val="006B0F96"/>
    <w:rsid w:val="006C42AA"/>
    <w:rsid w:val="006D2DF2"/>
    <w:rsid w:val="0071151E"/>
    <w:rsid w:val="00794DC4"/>
    <w:rsid w:val="007962BF"/>
    <w:rsid w:val="00912399"/>
    <w:rsid w:val="009277E4"/>
    <w:rsid w:val="00953918"/>
    <w:rsid w:val="009609A5"/>
    <w:rsid w:val="009661D1"/>
    <w:rsid w:val="009A1652"/>
    <w:rsid w:val="009B4428"/>
    <w:rsid w:val="009B5D3B"/>
    <w:rsid w:val="00A23E91"/>
    <w:rsid w:val="00A6335E"/>
    <w:rsid w:val="00A97A9E"/>
    <w:rsid w:val="00AB0F6A"/>
    <w:rsid w:val="00AC16DE"/>
    <w:rsid w:val="00AE77AF"/>
    <w:rsid w:val="00B424F8"/>
    <w:rsid w:val="00B44203"/>
    <w:rsid w:val="00B51B40"/>
    <w:rsid w:val="00B61F07"/>
    <w:rsid w:val="00B922AF"/>
    <w:rsid w:val="00C337DF"/>
    <w:rsid w:val="00C87EBF"/>
    <w:rsid w:val="00CB439A"/>
    <w:rsid w:val="00D02424"/>
    <w:rsid w:val="00D14A02"/>
    <w:rsid w:val="00D3342C"/>
    <w:rsid w:val="00DB4CD7"/>
    <w:rsid w:val="00E34E86"/>
    <w:rsid w:val="00E60E11"/>
    <w:rsid w:val="00E921C4"/>
    <w:rsid w:val="00EA3222"/>
    <w:rsid w:val="00EC367B"/>
    <w:rsid w:val="00ED23E7"/>
    <w:rsid w:val="00ED280F"/>
    <w:rsid w:val="00F55DB1"/>
    <w:rsid w:val="00F661E4"/>
    <w:rsid w:val="01BA0374"/>
    <w:rsid w:val="079FB3B0"/>
    <w:rsid w:val="13A6550F"/>
    <w:rsid w:val="18008453"/>
    <w:rsid w:val="1DE7B168"/>
    <w:rsid w:val="21642495"/>
    <w:rsid w:val="2E68D3F1"/>
    <w:rsid w:val="3082E32C"/>
    <w:rsid w:val="31181920"/>
    <w:rsid w:val="3878D71C"/>
    <w:rsid w:val="3C9AD3C1"/>
    <w:rsid w:val="3E0C54F7"/>
    <w:rsid w:val="4971C0C2"/>
    <w:rsid w:val="50B04D6E"/>
    <w:rsid w:val="5754E5AF"/>
    <w:rsid w:val="5A30C275"/>
    <w:rsid w:val="610B6C21"/>
    <w:rsid w:val="6617B199"/>
    <w:rsid w:val="69D7C255"/>
    <w:rsid w:val="69DCA228"/>
    <w:rsid w:val="771E7830"/>
    <w:rsid w:val="7C38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F603"/>
  <w15:chartTrackingRefBased/>
  <w15:docId w15:val="{F46BB01D-03D4-4181-9298-8799FEFD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Revision">
    <w:name w:val="Revision"/>
    <w:hidden/>
    <w:uiPriority w:val="99"/>
    <w:semiHidden/>
    <w:rsid w:val="00B922A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stParagraph">
    <w:name w:val="List Paragraph"/>
    <w:basedOn w:val="Normal"/>
    <w:uiPriority w:val="34"/>
    <w:qFormat/>
    <w:rsid w:val="00460B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0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5C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C2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f84ede6823b2976564b771e8a868b49e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d87ce27d2227d41e0dc6fe451c113a12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4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79609-6D50-4FBE-80BC-2EB754A4C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4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730</Characters>
  <Application>Microsoft Office Word</Application>
  <DocSecurity>4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Michel Zijffers</cp:lastModifiedBy>
  <cp:revision>24</cp:revision>
  <dcterms:created xsi:type="dcterms:W3CDTF">2025-08-05T23:25:00Z</dcterms:created>
  <dcterms:modified xsi:type="dcterms:W3CDTF">2025-11-07T14:38:00Z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